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73" w:rsidRPr="006A3338" w:rsidRDefault="00DD1873" w:rsidP="00DD1873">
      <w:pPr>
        <w:snapToGrid w:val="0"/>
        <w:spacing w:line="360" w:lineRule="auto"/>
        <w:rPr>
          <w:rFonts w:ascii="宋体" w:hAnsi="宋体"/>
          <w:b/>
          <w:sz w:val="24"/>
        </w:rPr>
      </w:pPr>
      <w:r w:rsidRPr="006A3338">
        <w:rPr>
          <w:rFonts w:ascii="宋体" w:hAnsi="宋体" w:hint="eastAsia"/>
          <w:b/>
          <w:sz w:val="24"/>
        </w:rPr>
        <w:t xml:space="preserve">附件3：       </w:t>
      </w:r>
      <w:r>
        <w:rPr>
          <w:rFonts w:ascii="宋体" w:hAnsi="宋体" w:hint="eastAsia"/>
          <w:b/>
          <w:sz w:val="24"/>
        </w:rPr>
        <w:t>环境与化学</w:t>
      </w:r>
      <w:r w:rsidRPr="006A3338">
        <w:rPr>
          <w:rFonts w:ascii="宋体" w:hAnsi="宋体" w:hint="eastAsia"/>
          <w:b/>
          <w:sz w:val="24"/>
        </w:rPr>
        <w:t>工程学院“先进党支部”推荐审批表</w:t>
      </w:r>
    </w:p>
    <w:tbl>
      <w:tblPr>
        <w:tblW w:w="9364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1458"/>
        <w:gridCol w:w="1365"/>
        <w:gridCol w:w="1162"/>
        <w:gridCol w:w="1778"/>
        <w:gridCol w:w="1654"/>
      </w:tblGrid>
      <w:tr w:rsidR="00DD1873" w:rsidTr="00051DEB">
        <w:trPr>
          <w:trHeight w:val="571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73" w:rsidRPr="00017F9A" w:rsidRDefault="00DD1873" w:rsidP="00051DEB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017F9A">
              <w:rPr>
                <w:rFonts w:ascii="仿宋_GB2312" w:eastAsia="仿宋_GB2312" w:hint="eastAsia"/>
                <w:sz w:val="24"/>
              </w:rPr>
              <w:t>党组织全称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73" w:rsidRPr="00017F9A" w:rsidRDefault="00DD1873" w:rsidP="00051D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73" w:rsidRPr="00017F9A" w:rsidRDefault="00DD1873" w:rsidP="00051DEB">
            <w:pPr>
              <w:jc w:val="center"/>
              <w:rPr>
                <w:rFonts w:ascii="仿宋_GB2312" w:eastAsia="仿宋_GB2312"/>
                <w:sz w:val="24"/>
              </w:rPr>
            </w:pPr>
            <w:r w:rsidRPr="00017F9A">
              <w:rPr>
                <w:rFonts w:ascii="仿宋_GB2312" w:eastAsia="仿宋_GB2312" w:hint="eastAsia"/>
                <w:sz w:val="24"/>
              </w:rPr>
              <w:t>书记姓名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73" w:rsidRPr="00017F9A" w:rsidRDefault="00DD1873" w:rsidP="00051D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1873" w:rsidTr="00051DEB">
        <w:trPr>
          <w:trHeight w:val="533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73" w:rsidRPr="00017F9A" w:rsidRDefault="00DD1873" w:rsidP="00051DEB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017F9A">
              <w:rPr>
                <w:rFonts w:ascii="仿宋_GB2312" w:eastAsia="仿宋_GB2312" w:hint="eastAsia"/>
                <w:sz w:val="24"/>
              </w:rPr>
              <w:t>组建时间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73" w:rsidRPr="00017F9A" w:rsidRDefault="00DD1873" w:rsidP="00051DEB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73" w:rsidRPr="00017F9A" w:rsidRDefault="00DD1873" w:rsidP="00051DEB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017F9A">
              <w:rPr>
                <w:rFonts w:ascii="仿宋_GB2312" w:eastAsia="仿宋_GB2312" w:hint="eastAsia"/>
                <w:sz w:val="24"/>
              </w:rPr>
              <w:t>党员人数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73" w:rsidRPr="00017F9A" w:rsidRDefault="00DD1873" w:rsidP="00051DEB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73" w:rsidRPr="00017F9A" w:rsidRDefault="00DD1873" w:rsidP="00051DEB">
            <w:pPr>
              <w:spacing w:line="500" w:lineRule="exact"/>
              <w:ind w:firstLine="120"/>
              <w:jc w:val="center"/>
              <w:rPr>
                <w:rFonts w:ascii="仿宋_GB2312" w:eastAsia="仿宋_GB2312"/>
                <w:sz w:val="24"/>
              </w:rPr>
            </w:pPr>
            <w:r w:rsidRPr="00017F9A">
              <w:rPr>
                <w:rFonts w:ascii="仿宋_GB2312" w:eastAsia="仿宋_GB2312" w:hint="eastAsia"/>
                <w:sz w:val="24"/>
              </w:rPr>
              <w:t>其中正式党员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73" w:rsidRPr="00017F9A" w:rsidRDefault="00DD1873" w:rsidP="00051D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1873" w:rsidTr="00051DEB">
        <w:trPr>
          <w:trHeight w:val="533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73" w:rsidRPr="00017F9A" w:rsidRDefault="00DD1873" w:rsidP="00051DE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017F9A">
              <w:rPr>
                <w:rFonts w:ascii="仿宋_GB2312" w:eastAsia="仿宋_GB2312" w:hint="eastAsia"/>
                <w:sz w:val="24"/>
              </w:rPr>
              <w:t>创先争优活动</w:t>
            </w:r>
          </w:p>
          <w:p w:rsidR="00DD1873" w:rsidRPr="00017F9A" w:rsidRDefault="00DD1873" w:rsidP="00051DE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017F9A">
              <w:rPr>
                <w:rFonts w:ascii="仿宋_GB2312" w:eastAsia="仿宋_GB2312" w:hint="eastAsia"/>
                <w:sz w:val="24"/>
              </w:rPr>
              <w:t>是否全覆盖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73" w:rsidRPr="00017F9A" w:rsidRDefault="00DD1873" w:rsidP="00051DE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73" w:rsidRPr="00017F9A" w:rsidRDefault="00DD1873" w:rsidP="00051DEB">
            <w:pPr>
              <w:spacing w:line="360" w:lineRule="exact"/>
              <w:ind w:firstLine="119"/>
              <w:jc w:val="center"/>
              <w:rPr>
                <w:rFonts w:ascii="仿宋_GB2312" w:eastAsia="仿宋_GB2312"/>
                <w:sz w:val="24"/>
              </w:rPr>
            </w:pPr>
            <w:r w:rsidRPr="00017F9A">
              <w:rPr>
                <w:rFonts w:ascii="仿宋_GB2312" w:eastAsia="仿宋_GB2312" w:hint="eastAsia"/>
                <w:sz w:val="24"/>
              </w:rPr>
              <w:t>基层组织考评</w:t>
            </w:r>
          </w:p>
          <w:p w:rsidR="00DD1873" w:rsidRPr="00017F9A" w:rsidRDefault="00DD1873" w:rsidP="00051DEB">
            <w:pPr>
              <w:spacing w:line="360" w:lineRule="exact"/>
              <w:ind w:firstLine="119"/>
              <w:jc w:val="center"/>
              <w:rPr>
                <w:rFonts w:ascii="仿宋_GB2312" w:eastAsia="仿宋_GB2312"/>
                <w:sz w:val="24"/>
              </w:rPr>
            </w:pPr>
            <w:r w:rsidRPr="00017F9A">
              <w:rPr>
                <w:rFonts w:ascii="仿宋_GB2312" w:eastAsia="仿宋_GB2312" w:hint="eastAsia"/>
                <w:sz w:val="24"/>
              </w:rPr>
              <w:t>（自评）情况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73" w:rsidRPr="00017F9A" w:rsidRDefault="00DD1873" w:rsidP="00051DE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1873" w:rsidTr="00051DEB">
        <w:trPr>
          <w:trHeight w:val="533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73" w:rsidRPr="00017F9A" w:rsidRDefault="00DD1873" w:rsidP="00051DE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017F9A">
              <w:rPr>
                <w:rFonts w:ascii="仿宋_GB2312" w:eastAsia="仿宋_GB2312" w:hint="eastAsia"/>
                <w:sz w:val="24"/>
              </w:rPr>
              <w:t>申报“十佳组织生活”</w:t>
            </w:r>
            <w:r>
              <w:rPr>
                <w:rFonts w:ascii="仿宋_GB2312" w:eastAsia="仿宋_GB2312" w:hint="eastAsia"/>
                <w:sz w:val="24"/>
              </w:rPr>
              <w:t>、“十佳党建创新案例”</w:t>
            </w:r>
            <w:r w:rsidRPr="00017F9A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73" w:rsidRPr="00017F9A" w:rsidRDefault="00DD1873" w:rsidP="00051DE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DD1873" w:rsidTr="00051DEB">
        <w:trPr>
          <w:trHeight w:val="1706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73" w:rsidRPr="00017F9A" w:rsidRDefault="00DD1873" w:rsidP="00051DEB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017F9A">
              <w:rPr>
                <w:rFonts w:ascii="仿宋_GB2312" w:eastAsia="仿宋_GB2312" w:hint="eastAsia"/>
                <w:b/>
                <w:sz w:val="24"/>
              </w:rPr>
              <w:t>近五年获校级及以上奖励</w:t>
            </w:r>
          </w:p>
          <w:p w:rsidR="00DD1873" w:rsidRPr="00017F9A" w:rsidRDefault="00DD1873" w:rsidP="00051DEB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017F9A"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  <w:tc>
          <w:tcPr>
            <w:tcW w:w="7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3" w:rsidRPr="00017F9A" w:rsidRDefault="00DD1873" w:rsidP="00051DEB">
            <w:pPr>
              <w:rPr>
                <w:rFonts w:ascii="仿宋_GB2312" w:eastAsia="仿宋_GB2312"/>
                <w:sz w:val="24"/>
              </w:rPr>
            </w:pPr>
          </w:p>
        </w:tc>
      </w:tr>
      <w:tr w:rsidR="00DD1873" w:rsidTr="00051DEB">
        <w:trPr>
          <w:trHeight w:val="4659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73" w:rsidRDefault="00DD1873" w:rsidP="00051DEB">
            <w:pPr>
              <w:spacing w:line="4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创先</w:t>
            </w:r>
          </w:p>
          <w:p w:rsidR="00DD1873" w:rsidRDefault="00DD1873" w:rsidP="00051DEB">
            <w:pPr>
              <w:spacing w:line="4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争优</w:t>
            </w:r>
          </w:p>
          <w:p w:rsidR="00DD1873" w:rsidRDefault="00DD1873" w:rsidP="00051DEB">
            <w:pPr>
              <w:spacing w:line="4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活动</w:t>
            </w:r>
          </w:p>
          <w:p w:rsidR="00DD1873" w:rsidRPr="00017F9A" w:rsidRDefault="00DD1873" w:rsidP="00051DEB">
            <w:pPr>
              <w:spacing w:line="4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17F9A">
              <w:rPr>
                <w:rFonts w:ascii="仿宋_GB2312" w:eastAsia="仿宋_GB2312" w:hint="eastAsia"/>
                <w:b/>
                <w:sz w:val="24"/>
              </w:rPr>
              <w:t>突出</w:t>
            </w:r>
          </w:p>
          <w:p w:rsidR="00DD1873" w:rsidRPr="00017F9A" w:rsidRDefault="00DD1873" w:rsidP="00051DEB">
            <w:pPr>
              <w:spacing w:line="4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17F9A">
              <w:rPr>
                <w:rFonts w:ascii="仿宋_GB2312" w:eastAsia="仿宋_GB2312" w:hint="eastAsia"/>
                <w:b/>
                <w:sz w:val="24"/>
              </w:rPr>
              <w:t>成效</w:t>
            </w:r>
          </w:p>
          <w:p w:rsidR="00DD1873" w:rsidRPr="00017F9A" w:rsidRDefault="00DD1873" w:rsidP="00051DEB">
            <w:pPr>
              <w:spacing w:line="4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17F9A">
              <w:rPr>
                <w:rFonts w:ascii="仿宋_GB2312" w:eastAsia="仿宋_GB2312" w:hint="eastAsia"/>
                <w:b/>
                <w:sz w:val="24"/>
              </w:rPr>
              <w:t>与</w:t>
            </w:r>
          </w:p>
          <w:p w:rsidR="00DD1873" w:rsidRPr="00017F9A" w:rsidRDefault="00DD1873" w:rsidP="00051DEB">
            <w:pPr>
              <w:spacing w:line="4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17F9A">
              <w:rPr>
                <w:rFonts w:ascii="仿宋_GB2312" w:eastAsia="仿宋_GB2312" w:hint="eastAsia"/>
                <w:b/>
                <w:sz w:val="24"/>
              </w:rPr>
              <w:t>特色</w:t>
            </w:r>
          </w:p>
          <w:p w:rsidR="00DD1873" w:rsidRPr="00017F9A" w:rsidRDefault="00DD1873" w:rsidP="00051DEB">
            <w:pPr>
              <w:spacing w:line="4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17F9A">
              <w:rPr>
                <w:rFonts w:ascii="仿宋_GB2312" w:eastAsia="仿宋_GB2312" w:hint="eastAsia"/>
                <w:b/>
                <w:sz w:val="24"/>
              </w:rPr>
              <w:t>工作</w:t>
            </w:r>
          </w:p>
          <w:p w:rsidR="00DD1873" w:rsidRPr="00017F9A" w:rsidRDefault="00DD1873" w:rsidP="00051DEB">
            <w:pPr>
              <w:spacing w:line="4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17F9A">
              <w:rPr>
                <w:rFonts w:ascii="仿宋_GB2312" w:eastAsia="仿宋_GB2312" w:hint="eastAsia"/>
                <w:b/>
                <w:sz w:val="24"/>
              </w:rPr>
              <w:t>简介</w:t>
            </w:r>
          </w:p>
          <w:p w:rsidR="00DD1873" w:rsidRPr="00017F9A" w:rsidRDefault="00DD1873" w:rsidP="00051DE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3" w:rsidRPr="00017F9A" w:rsidRDefault="00DD1873" w:rsidP="00051DEB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017F9A">
              <w:rPr>
                <w:rFonts w:ascii="仿宋_GB2312" w:eastAsia="仿宋_GB2312" w:hint="eastAsia"/>
                <w:sz w:val="24"/>
              </w:rPr>
              <w:t>（字数在300字左右为宜）</w:t>
            </w:r>
          </w:p>
          <w:p w:rsidR="00DD1873" w:rsidRPr="00017F9A" w:rsidRDefault="00DD1873" w:rsidP="00051DEB">
            <w:pPr>
              <w:ind w:firstLineChars="1900" w:firstLine="4560"/>
              <w:rPr>
                <w:rFonts w:ascii="仿宋_GB2312" w:eastAsia="仿宋_GB2312"/>
                <w:sz w:val="24"/>
              </w:rPr>
            </w:pPr>
          </w:p>
          <w:p w:rsidR="00DD1873" w:rsidRPr="00017F9A" w:rsidRDefault="00DD1873" w:rsidP="00051DEB">
            <w:pPr>
              <w:ind w:firstLineChars="1900" w:firstLine="4560"/>
              <w:rPr>
                <w:rFonts w:ascii="仿宋_GB2312" w:eastAsia="仿宋_GB2312"/>
                <w:sz w:val="24"/>
              </w:rPr>
            </w:pPr>
          </w:p>
          <w:p w:rsidR="00DD1873" w:rsidRPr="00017F9A" w:rsidRDefault="00DD1873" w:rsidP="00051DEB">
            <w:pPr>
              <w:ind w:firstLineChars="1900" w:firstLine="4560"/>
              <w:rPr>
                <w:rFonts w:ascii="仿宋_GB2312" w:eastAsia="仿宋_GB2312"/>
                <w:sz w:val="24"/>
              </w:rPr>
            </w:pPr>
          </w:p>
          <w:p w:rsidR="00DD1873" w:rsidRPr="00017F9A" w:rsidRDefault="00DD1873" w:rsidP="00051DEB">
            <w:pPr>
              <w:ind w:firstLineChars="1900" w:firstLine="4560"/>
              <w:rPr>
                <w:rFonts w:ascii="仿宋_GB2312" w:eastAsia="仿宋_GB2312"/>
                <w:sz w:val="24"/>
              </w:rPr>
            </w:pPr>
          </w:p>
          <w:p w:rsidR="00DD1873" w:rsidRPr="00017F9A" w:rsidRDefault="00DD1873" w:rsidP="00051DEB">
            <w:pPr>
              <w:ind w:firstLineChars="1900" w:firstLine="4560"/>
              <w:rPr>
                <w:rFonts w:ascii="仿宋_GB2312" w:eastAsia="仿宋_GB2312"/>
                <w:sz w:val="24"/>
              </w:rPr>
            </w:pPr>
          </w:p>
          <w:p w:rsidR="00DD1873" w:rsidRPr="00017F9A" w:rsidRDefault="00DD1873" w:rsidP="00051DEB">
            <w:pPr>
              <w:ind w:firstLineChars="1900" w:firstLine="4560"/>
              <w:rPr>
                <w:rFonts w:ascii="仿宋_GB2312" w:eastAsia="仿宋_GB2312"/>
                <w:sz w:val="24"/>
              </w:rPr>
            </w:pPr>
          </w:p>
          <w:p w:rsidR="00DD1873" w:rsidRPr="00017F9A" w:rsidRDefault="00DD1873" w:rsidP="00051DEB">
            <w:pPr>
              <w:ind w:firstLineChars="1900" w:firstLine="4560"/>
              <w:rPr>
                <w:rFonts w:ascii="仿宋_GB2312" w:eastAsia="仿宋_GB2312"/>
                <w:sz w:val="24"/>
              </w:rPr>
            </w:pPr>
          </w:p>
        </w:tc>
      </w:tr>
      <w:tr w:rsidR="00DD1873" w:rsidTr="00051D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355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73" w:rsidRPr="00017F9A" w:rsidRDefault="00DD1873" w:rsidP="00051DEB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17F9A">
              <w:rPr>
                <w:rFonts w:ascii="仿宋_GB2312" w:eastAsia="仿宋_GB2312" w:hint="eastAsia"/>
                <w:b/>
                <w:sz w:val="24"/>
              </w:rPr>
              <w:t>党总支</w:t>
            </w:r>
          </w:p>
          <w:p w:rsidR="00DD1873" w:rsidRPr="00017F9A" w:rsidRDefault="00DD1873" w:rsidP="00051DEB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17F9A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7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3" w:rsidRPr="00017F9A" w:rsidRDefault="00DD1873" w:rsidP="00051DE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DD1873" w:rsidRPr="00017F9A" w:rsidRDefault="00DD1873" w:rsidP="00051DE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DD1873" w:rsidRDefault="00DD1873" w:rsidP="00051DEB">
            <w:pPr>
              <w:spacing w:line="300" w:lineRule="exact"/>
              <w:ind w:firstLineChars="2000" w:firstLine="4800"/>
              <w:jc w:val="center"/>
              <w:rPr>
                <w:rFonts w:ascii="仿宋_GB2312" w:eastAsia="仿宋_GB2312"/>
                <w:sz w:val="24"/>
              </w:rPr>
            </w:pPr>
          </w:p>
          <w:p w:rsidR="00DD1873" w:rsidRPr="00017F9A" w:rsidRDefault="00DD1873" w:rsidP="00051DEB">
            <w:pPr>
              <w:spacing w:line="300" w:lineRule="exact"/>
              <w:ind w:firstLineChars="2000" w:firstLine="4800"/>
              <w:jc w:val="center"/>
              <w:rPr>
                <w:rFonts w:ascii="仿宋_GB2312" w:eastAsia="仿宋_GB2312"/>
                <w:sz w:val="24"/>
              </w:rPr>
            </w:pPr>
            <w:r w:rsidRPr="00017F9A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DD1873" w:rsidRPr="00017F9A" w:rsidRDefault="00DD1873" w:rsidP="00051DEB">
            <w:pPr>
              <w:spacing w:line="300" w:lineRule="exact"/>
              <w:ind w:firstLineChars="1800" w:firstLine="4320"/>
              <w:jc w:val="center"/>
              <w:rPr>
                <w:rFonts w:ascii="仿宋_GB2312" w:eastAsia="仿宋_GB2312"/>
                <w:sz w:val="24"/>
              </w:rPr>
            </w:pPr>
            <w:r w:rsidRPr="00017F9A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017F9A">
              <w:rPr>
                <w:rFonts w:ascii="仿宋_GB2312" w:eastAsia="仿宋_GB2312" w:hint="eastAsia"/>
                <w:sz w:val="24"/>
              </w:rPr>
              <w:t xml:space="preserve"> 月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017F9A"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  <w:tr w:rsidR="00DD1873" w:rsidTr="00051D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01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73" w:rsidRPr="00017F9A" w:rsidRDefault="00DD1873" w:rsidP="00051DEB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17F9A">
              <w:rPr>
                <w:rFonts w:ascii="仿宋_GB2312" w:eastAsia="仿宋_GB2312" w:hint="eastAsia"/>
                <w:b/>
                <w:sz w:val="24"/>
              </w:rPr>
              <w:t>党委</w:t>
            </w:r>
          </w:p>
          <w:p w:rsidR="00DD1873" w:rsidRPr="00017F9A" w:rsidRDefault="00DD1873" w:rsidP="00051DEB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17F9A">
              <w:rPr>
                <w:rFonts w:ascii="仿宋_GB2312" w:eastAsia="仿宋_GB2312" w:hint="eastAsia"/>
                <w:b/>
                <w:sz w:val="24"/>
              </w:rPr>
              <w:t>审批意见</w:t>
            </w:r>
          </w:p>
        </w:tc>
        <w:tc>
          <w:tcPr>
            <w:tcW w:w="7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3" w:rsidRPr="00017F9A" w:rsidRDefault="00DD1873" w:rsidP="00051DE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DD1873" w:rsidRPr="00017F9A" w:rsidRDefault="00DD1873" w:rsidP="00051DEB">
            <w:pPr>
              <w:spacing w:line="300" w:lineRule="exact"/>
              <w:ind w:firstLine="4560"/>
              <w:rPr>
                <w:rFonts w:ascii="仿宋_GB2312" w:eastAsia="仿宋_GB2312"/>
                <w:sz w:val="24"/>
              </w:rPr>
            </w:pPr>
          </w:p>
          <w:p w:rsidR="00DD1873" w:rsidRDefault="00DD1873" w:rsidP="00051DEB">
            <w:pPr>
              <w:spacing w:line="300" w:lineRule="exact"/>
              <w:ind w:firstLineChars="2000" w:firstLine="4800"/>
              <w:jc w:val="center"/>
              <w:rPr>
                <w:rFonts w:ascii="仿宋_GB2312" w:eastAsia="仿宋_GB2312"/>
                <w:sz w:val="24"/>
              </w:rPr>
            </w:pPr>
          </w:p>
          <w:p w:rsidR="00DD1873" w:rsidRPr="00017F9A" w:rsidRDefault="00DD1873" w:rsidP="00051DEB">
            <w:pPr>
              <w:spacing w:line="300" w:lineRule="exact"/>
              <w:ind w:firstLineChars="2000" w:firstLine="4800"/>
              <w:jc w:val="center"/>
              <w:rPr>
                <w:rFonts w:ascii="仿宋_GB2312" w:eastAsia="仿宋_GB2312"/>
                <w:sz w:val="24"/>
              </w:rPr>
            </w:pPr>
            <w:r w:rsidRPr="00017F9A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DD1873" w:rsidRPr="00017F9A" w:rsidRDefault="00DD1873" w:rsidP="00051DEB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 w:rsidRPr="00017F9A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017F9A">
              <w:rPr>
                <w:rFonts w:ascii="仿宋_GB2312" w:eastAsia="仿宋_GB2312" w:hint="eastAsia"/>
                <w:sz w:val="24"/>
              </w:rPr>
              <w:t xml:space="preserve"> 月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017F9A"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</w:tbl>
    <w:p w:rsidR="00DD1873" w:rsidRDefault="00DD1873" w:rsidP="00DD1873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9267D0" w:rsidRDefault="00DD1873"/>
    <w:sectPr w:rsidR="009267D0" w:rsidSect="00263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1873"/>
    <w:rsid w:val="002633FA"/>
    <w:rsid w:val="00A92A8D"/>
    <w:rsid w:val="00DD1873"/>
    <w:rsid w:val="00F4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2013-05-27T03:32:00Z</dcterms:created>
  <dcterms:modified xsi:type="dcterms:W3CDTF">2013-05-27T03:32:00Z</dcterms:modified>
</cp:coreProperties>
</file>