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AF" w:rsidRPr="00BB083C" w:rsidRDefault="00DB5CAF" w:rsidP="00DB5CAF">
      <w:pPr>
        <w:pStyle w:val="1"/>
        <w:spacing w:line="360" w:lineRule="auto"/>
        <w:jc w:val="center"/>
        <w:rPr>
          <w:rFonts w:ascii="黑体" w:eastAsia="黑体" w:hAnsi="黑体"/>
          <w:sz w:val="40"/>
        </w:rPr>
      </w:pPr>
      <w:r w:rsidRPr="00BB083C">
        <w:rPr>
          <w:rFonts w:ascii="黑体" w:eastAsia="黑体" w:hAnsi="黑体" w:hint="eastAsia"/>
          <w:sz w:val="40"/>
        </w:rPr>
        <w:t>环境与化学工程学院</w:t>
      </w:r>
    </w:p>
    <w:p w:rsidR="00DB5CAF" w:rsidRDefault="008232C1" w:rsidP="00DB5CAF">
      <w:pPr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2017年</w:t>
      </w:r>
      <w:r w:rsidR="00DB5CAF" w:rsidRPr="00BB083C">
        <w:rPr>
          <w:rFonts w:ascii="黑体" w:eastAsia="黑体" w:hAnsi="黑体" w:hint="eastAsia"/>
          <w:b/>
          <w:sz w:val="40"/>
        </w:rPr>
        <w:t>本科教学激励计划优秀案例</w:t>
      </w:r>
      <w:r w:rsidR="00781BBA">
        <w:rPr>
          <w:rFonts w:ascii="黑体" w:eastAsia="黑体" w:hAnsi="黑体" w:hint="eastAsia"/>
          <w:b/>
          <w:sz w:val="40"/>
        </w:rPr>
        <w:t>培育</w:t>
      </w:r>
      <w:r w:rsidR="00DB5CAF" w:rsidRPr="00BB083C">
        <w:rPr>
          <w:rFonts w:ascii="黑体" w:eastAsia="黑体" w:hAnsi="黑体" w:hint="eastAsia"/>
          <w:b/>
          <w:sz w:val="40"/>
        </w:rPr>
        <w:t>申请表</w:t>
      </w:r>
    </w:p>
    <w:p w:rsidR="00DB5CAF" w:rsidRPr="008232C1" w:rsidRDefault="00DB5CAF" w:rsidP="00DB5CAF">
      <w:pPr>
        <w:rPr>
          <w:sz w:val="32"/>
        </w:rPr>
      </w:pPr>
    </w:p>
    <w:tbl>
      <w:tblPr>
        <w:tblW w:w="90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2646"/>
        <w:gridCol w:w="2287"/>
        <w:gridCol w:w="1701"/>
        <w:gridCol w:w="2465"/>
      </w:tblGrid>
      <w:tr w:rsidR="00C319AC" w:rsidTr="006C26F4">
        <w:trPr>
          <w:trHeight w:val="546"/>
          <w:jc w:val="center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CD42C7">
            <w:pPr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优秀案例名称</w:t>
            </w:r>
          </w:p>
        </w:tc>
        <w:tc>
          <w:tcPr>
            <w:tcW w:w="6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CD42C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319AC" w:rsidTr="004E711B">
        <w:trPr>
          <w:trHeight w:val="546"/>
          <w:jc w:val="center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141BE" w:rsidP="00CD42C7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负责人</w:t>
            </w:r>
            <w:r w:rsidR="00C319AC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CD42C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4E711B" w:rsidP="00CD42C7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CD42C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319AC" w:rsidTr="004E711B">
        <w:trPr>
          <w:trHeight w:val="463"/>
          <w:jc w:val="center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CD42C7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CD42C7">
            <w:pPr>
              <w:ind w:left="26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CD42C7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CD42C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C319AC" w:rsidTr="004E711B">
        <w:trPr>
          <w:trHeight w:val="463"/>
          <w:jc w:val="center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CD42C7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CD42C7">
            <w:pPr>
              <w:ind w:left="26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CD42C7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高校教龄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CD42C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DB5CAF" w:rsidTr="00937F2B">
        <w:trPr>
          <w:trHeight w:val="463"/>
          <w:jc w:val="center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CAF" w:rsidRDefault="00DB5CAF" w:rsidP="00CD42C7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团队成员（可选填）</w:t>
            </w:r>
          </w:p>
        </w:tc>
        <w:tc>
          <w:tcPr>
            <w:tcW w:w="6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CAF" w:rsidRDefault="00DB5CAF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319AC" w:rsidTr="00A12664">
        <w:trPr>
          <w:trHeight w:val="463"/>
          <w:jc w:val="center"/>
        </w:trPr>
        <w:tc>
          <w:tcPr>
            <w:tcW w:w="9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781BB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优秀案例介绍</w:t>
            </w:r>
            <w:r w:rsidRPr="00C141BE">
              <w:rPr>
                <w:rFonts w:ascii="宋体" w:eastAsia="宋体" w:hAnsi="宋体" w:hint="eastAsia"/>
                <w:sz w:val="24"/>
                <w:szCs w:val="28"/>
              </w:rPr>
              <w:t>（包括</w:t>
            </w:r>
            <w:r w:rsidR="00781BBA">
              <w:rPr>
                <w:rFonts w:ascii="宋体" w:eastAsia="宋体" w:hAnsi="宋体" w:hint="eastAsia"/>
                <w:sz w:val="24"/>
                <w:szCs w:val="28"/>
              </w:rPr>
              <w:t>教与学过程中存在的问题，即将实施的</w:t>
            </w:r>
            <w:r w:rsidRPr="00C141BE">
              <w:rPr>
                <w:rFonts w:ascii="宋体" w:eastAsia="宋体" w:hAnsi="宋体" w:hint="eastAsia"/>
                <w:sz w:val="24"/>
              </w:rPr>
              <w:t>特色做法、</w:t>
            </w:r>
            <w:r w:rsidR="00781BBA">
              <w:rPr>
                <w:rFonts w:ascii="宋体" w:eastAsia="宋体" w:hAnsi="宋体" w:hint="eastAsia"/>
                <w:sz w:val="24"/>
              </w:rPr>
              <w:t>希望</w:t>
            </w:r>
            <w:r w:rsidR="004A10E7">
              <w:rPr>
                <w:rFonts w:ascii="宋体" w:eastAsia="宋体" w:hAnsi="宋体" w:hint="eastAsia"/>
                <w:sz w:val="24"/>
              </w:rPr>
              <w:t>达到的</w:t>
            </w:r>
            <w:r w:rsidR="00781BBA">
              <w:rPr>
                <w:rFonts w:ascii="宋体" w:eastAsia="宋体" w:hAnsi="宋体" w:hint="eastAsia"/>
                <w:sz w:val="24"/>
              </w:rPr>
              <w:t>预期</w:t>
            </w:r>
            <w:r w:rsidRPr="00C141BE">
              <w:rPr>
                <w:rFonts w:ascii="宋体" w:eastAsia="宋体" w:hAnsi="宋体" w:hint="eastAsia"/>
                <w:sz w:val="24"/>
              </w:rPr>
              <w:t>效果等，不超过2000字</w:t>
            </w:r>
            <w:r w:rsidRPr="00C141BE"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FA4A26">
            <w:pPr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C319AC" w:rsidRDefault="00C319AC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4C5C8A" w:rsidRDefault="004C5C8A" w:rsidP="00DB5CAF">
            <w:pPr>
              <w:rPr>
                <w:rFonts w:eastAsia="仿宋_GB2312"/>
                <w:sz w:val="28"/>
                <w:szCs w:val="28"/>
              </w:rPr>
            </w:pPr>
          </w:p>
          <w:p w:rsidR="004C5C8A" w:rsidRDefault="004C5C8A" w:rsidP="004C5C8A">
            <w:pPr>
              <w:rPr>
                <w:rFonts w:eastAsia="仿宋_GB2312"/>
                <w:sz w:val="28"/>
                <w:szCs w:val="28"/>
              </w:rPr>
            </w:pPr>
          </w:p>
          <w:p w:rsidR="004C5C8A" w:rsidRPr="00C319AC" w:rsidRDefault="00DB5CAF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（不够可附页）</w:t>
            </w:r>
          </w:p>
        </w:tc>
      </w:tr>
      <w:tr w:rsidR="00C319AC" w:rsidTr="00A12664">
        <w:trPr>
          <w:trHeight w:val="463"/>
          <w:jc w:val="center"/>
        </w:trPr>
        <w:tc>
          <w:tcPr>
            <w:tcW w:w="9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FA4A26" w:rsidP="00DB5CAF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工作小</w:t>
            </w:r>
            <w:r w:rsidR="004C5C8A">
              <w:rPr>
                <w:rFonts w:eastAsia="仿宋_GB2312" w:hint="eastAsia"/>
                <w:sz w:val="28"/>
                <w:szCs w:val="28"/>
              </w:rPr>
              <w:t>组评审意见：</w:t>
            </w:r>
          </w:p>
          <w:p w:rsidR="004C5C8A" w:rsidRDefault="004C5C8A" w:rsidP="00FA4A26">
            <w:pPr>
              <w:rPr>
                <w:rFonts w:eastAsia="仿宋_GB2312"/>
                <w:sz w:val="28"/>
                <w:szCs w:val="28"/>
              </w:rPr>
            </w:pPr>
          </w:p>
          <w:p w:rsidR="004C5C8A" w:rsidRDefault="004C5C8A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组长签字：</w:t>
            </w:r>
          </w:p>
          <w:p w:rsidR="004C5C8A" w:rsidRDefault="004C5C8A" w:rsidP="00CD42C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期：</w:t>
            </w:r>
          </w:p>
        </w:tc>
      </w:tr>
      <w:tr w:rsidR="00C319AC" w:rsidTr="00A12664">
        <w:trPr>
          <w:trHeight w:val="463"/>
          <w:jc w:val="center"/>
        </w:trPr>
        <w:tc>
          <w:tcPr>
            <w:tcW w:w="9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AC" w:rsidRDefault="00C319AC" w:rsidP="00255F31">
            <w:pPr>
              <w:spacing w:beforeLines="50"/>
              <w:ind w:right="312"/>
            </w:pPr>
            <w:r>
              <w:rPr>
                <w:rFonts w:hint="eastAsia"/>
              </w:rPr>
              <w:t>二级学院（部）意见：</w:t>
            </w:r>
          </w:p>
          <w:p w:rsidR="00C319AC" w:rsidRDefault="00C319AC" w:rsidP="00255F31">
            <w:pPr>
              <w:spacing w:beforeLines="50"/>
              <w:ind w:right="312"/>
            </w:pPr>
          </w:p>
          <w:p w:rsidR="00C319AC" w:rsidRDefault="00C319AC" w:rsidP="00255F31">
            <w:pPr>
              <w:spacing w:beforeLines="50"/>
              <w:ind w:right="312"/>
            </w:pPr>
          </w:p>
          <w:p w:rsidR="00C319AC" w:rsidRDefault="00C319AC" w:rsidP="00255F31">
            <w:pPr>
              <w:spacing w:beforeLines="50"/>
              <w:ind w:right="312" w:firstLineChars="1950" w:firstLine="4095"/>
            </w:pPr>
            <w:r>
              <w:rPr>
                <w:rFonts w:hint="eastAsia"/>
              </w:rPr>
              <w:t>部门负责人签字：</w:t>
            </w:r>
          </w:p>
          <w:p w:rsidR="00C319AC" w:rsidRDefault="00C319AC" w:rsidP="00255F31">
            <w:pPr>
              <w:spacing w:beforeLines="50"/>
              <w:ind w:right="312" w:firstLineChars="2100" w:firstLine="4410"/>
            </w:pPr>
            <w:r>
              <w:rPr>
                <w:rFonts w:hint="eastAsia"/>
              </w:rPr>
              <w:t>公</w:t>
            </w:r>
            <w:r w:rsidR="004C5C8A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章：</w:t>
            </w:r>
          </w:p>
          <w:p w:rsidR="00C319AC" w:rsidRDefault="004C5C8A" w:rsidP="004C5C8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</w:rPr>
              <w:t xml:space="preserve">        </w:t>
            </w:r>
            <w:r w:rsidR="00C319AC">
              <w:rPr>
                <w:rFonts w:hint="eastAsia"/>
              </w:rPr>
              <w:t xml:space="preserve">  </w:t>
            </w:r>
            <w:r w:rsidR="00C319AC">
              <w:rPr>
                <w:rFonts w:hint="eastAsia"/>
              </w:rPr>
              <w:t>日</w:t>
            </w:r>
            <w:r w:rsidR="00C319AC">
              <w:rPr>
                <w:rFonts w:hint="eastAsia"/>
              </w:rPr>
              <w:t xml:space="preserve">    </w:t>
            </w:r>
            <w:r w:rsidR="00C319AC">
              <w:rPr>
                <w:rFonts w:hint="eastAsia"/>
              </w:rPr>
              <w:t>期：</w:t>
            </w:r>
          </w:p>
        </w:tc>
      </w:tr>
    </w:tbl>
    <w:p w:rsidR="00BB083C" w:rsidRPr="00BB083C" w:rsidRDefault="00BB083C" w:rsidP="00DB5CAF">
      <w:pPr>
        <w:rPr>
          <w:rFonts w:ascii="黑体" w:eastAsia="黑体" w:hAnsi="黑体"/>
          <w:b/>
          <w:sz w:val="40"/>
        </w:rPr>
      </w:pPr>
    </w:p>
    <w:sectPr w:rsidR="00BB083C" w:rsidRPr="00BB083C" w:rsidSect="00976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D66" w:rsidRDefault="002D1D66" w:rsidP="00DB5CAF">
      <w:r>
        <w:separator/>
      </w:r>
    </w:p>
  </w:endnote>
  <w:endnote w:type="continuationSeparator" w:id="1">
    <w:p w:rsidR="002D1D66" w:rsidRDefault="002D1D66" w:rsidP="00DB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D66" w:rsidRDefault="002D1D66" w:rsidP="00DB5CAF">
      <w:r>
        <w:separator/>
      </w:r>
    </w:p>
  </w:footnote>
  <w:footnote w:type="continuationSeparator" w:id="1">
    <w:p w:rsidR="002D1D66" w:rsidRDefault="002D1D66" w:rsidP="00DB5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83C"/>
    <w:rsid w:val="00203B24"/>
    <w:rsid w:val="00255F31"/>
    <w:rsid w:val="002D1D66"/>
    <w:rsid w:val="004A10E7"/>
    <w:rsid w:val="004C5C8A"/>
    <w:rsid w:val="004E711B"/>
    <w:rsid w:val="00781BBA"/>
    <w:rsid w:val="007A4EDB"/>
    <w:rsid w:val="008232C1"/>
    <w:rsid w:val="009761CF"/>
    <w:rsid w:val="009F1D04"/>
    <w:rsid w:val="00B551CB"/>
    <w:rsid w:val="00BB083C"/>
    <w:rsid w:val="00C141BE"/>
    <w:rsid w:val="00C319AC"/>
    <w:rsid w:val="00DB5CAF"/>
    <w:rsid w:val="00FA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C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B083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B083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C319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5C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5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5C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</Words>
  <Characters>263</Characters>
  <Application>Microsoft Office Word</Application>
  <DocSecurity>0</DocSecurity>
  <Lines>2</Lines>
  <Paragraphs>1</Paragraphs>
  <ScaleCrop>false</ScaleCrop>
  <Company>SHIEP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QX</dc:creator>
  <cp:lastModifiedBy>Li QX</cp:lastModifiedBy>
  <cp:revision>6</cp:revision>
  <cp:lastPrinted>2017-03-07T01:49:00Z</cp:lastPrinted>
  <dcterms:created xsi:type="dcterms:W3CDTF">2017-03-07T01:34:00Z</dcterms:created>
  <dcterms:modified xsi:type="dcterms:W3CDTF">2017-03-07T01:53:00Z</dcterms:modified>
</cp:coreProperties>
</file>