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FA9B" w14:textId="77777777" w:rsidR="002C7008" w:rsidRPr="00FD00F5" w:rsidRDefault="002C7008" w:rsidP="002C7008">
      <w:pPr>
        <w:widowControl/>
        <w:shd w:val="solid" w:color="FFFFFF" w:fill="auto"/>
        <w:spacing w:line="360" w:lineRule="auto"/>
        <w:jc w:val="center"/>
        <w:rPr>
          <w:rFonts w:ascii="Verdana" w:eastAsia="微软雅黑" w:hAnsi="宋体" w:cs="Verdana"/>
          <w:sz w:val="18"/>
          <w:shd w:val="clear" w:color="auto" w:fill="FFFFFF"/>
        </w:rPr>
      </w:pPr>
      <w:r w:rsidRPr="00FD00F5">
        <w:rPr>
          <w:rFonts w:ascii="宋体" w:hAnsi="宋体" w:cs="宋体" w:hint="eastAsia"/>
          <w:b/>
          <w:kern w:val="0"/>
          <w:sz w:val="32"/>
          <w:shd w:val="clear" w:color="auto" w:fill="FFFFFF"/>
        </w:rPr>
        <w:t>上海电力</w:t>
      </w:r>
      <w:r w:rsidR="00FD00F5" w:rsidRPr="00FD00F5">
        <w:rPr>
          <w:rFonts w:ascii="宋体" w:hAnsi="宋体" w:cs="宋体" w:hint="eastAsia"/>
          <w:b/>
          <w:kern w:val="0"/>
          <w:sz w:val="32"/>
          <w:shd w:val="clear" w:color="auto" w:fill="FFFFFF"/>
        </w:rPr>
        <w:t>大学</w:t>
      </w:r>
      <w:r w:rsidRPr="00FD00F5">
        <w:rPr>
          <w:rFonts w:ascii="宋体" w:hAnsi="宋体" w:cs="宋体" w:hint="eastAsia"/>
          <w:b/>
          <w:kern w:val="0"/>
          <w:sz w:val="36"/>
          <w:szCs w:val="36"/>
          <w:shd w:val="clear" w:color="auto" w:fill="FFFFFF"/>
        </w:rPr>
        <w:t>“</w:t>
      </w:r>
      <w:r w:rsidRPr="00FD00F5">
        <w:rPr>
          <w:rFonts w:ascii="宋体" w:hAnsi="宋体" w:cs="宋体" w:hint="eastAsia"/>
          <w:b/>
          <w:kern w:val="0"/>
          <w:sz w:val="32"/>
          <w:shd w:val="clear" w:color="auto" w:fill="FFFFFF"/>
        </w:rPr>
        <w:t>五四红旗（特色）团组织</w:t>
      </w:r>
      <w:r w:rsidRPr="00FD00F5">
        <w:rPr>
          <w:rFonts w:ascii="宋体" w:hAnsi="宋体" w:cs="宋体" w:hint="eastAsia"/>
          <w:b/>
          <w:kern w:val="0"/>
          <w:sz w:val="36"/>
          <w:szCs w:val="36"/>
          <w:shd w:val="clear" w:color="auto" w:fill="FFFFFF"/>
        </w:rPr>
        <w:t>”</w:t>
      </w:r>
      <w:r w:rsidRPr="00FD00F5">
        <w:rPr>
          <w:rFonts w:ascii="宋体" w:hAnsi="宋体" w:cs="宋体" w:hint="eastAsia"/>
          <w:b/>
          <w:kern w:val="0"/>
          <w:sz w:val="32"/>
          <w:shd w:val="clear" w:color="auto" w:fill="FFFFFF"/>
        </w:rPr>
        <w:t>申报表</w:t>
      </w:r>
    </w:p>
    <w:p w14:paraId="7092CE3E" w14:textId="77777777" w:rsidR="002C7008" w:rsidRPr="00FD00F5" w:rsidRDefault="002C7008" w:rsidP="002C7008">
      <w:pPr>
        <w:widowControl/>
        <w:shd w:val="solid" w:color="FFFFFF" w:fill="auto"/>
        <w:spacing w:line="360" w:lineRule="auto"/>
        <w:jc w:val="left"/>
        <w:rPr>
          <w:rFonts w:ascii="Verdana" w:eastAsia="微软雅黑" w:hAnsi="宋体" w:cs="Verdana"/>
          <w:sz w:val="18"/>
          <w:shd w:val="clear" w:color="auto" w:fill="FFFFFF"/>
        </w:rPr>
      </w:pPr>
      <w:r w:rsidRPr="00FD00F5">
        <w:rPr>
          <w:rFonts w:ascii="宋体" w:hAnsi="宋体" w:cs="宋体" w:hint="eastAsia"/>
          <w:kern w:val="0"/>
          <w:sz w:val="24"/>
          <w:shd w:val="clear" w:color="auto" w:fill="FFFFFF"/>
        </w:rPr>
        <w:t>申报类别（请打</w:t>
      </w:r>
      <w:r w:rsidRPr="00FD00F5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√）：</w:t>
      </w:r>
      <w:r w:rsidRPr="00FD00F5">
        <w:rPr>
          <w:rFonts w:eastAsia="微软雅黑"/>
          <w:kern w:val="0"/>
          <w:sz w:val="24"/>
          <w:shd w:val="clear" w:color="auto" w:fill="FFFFFF"/>
        </w:rPr>
        <w:t xml:space="preserve"> </w:t>
      </w:r>
      <w:r w:rsidRPr="00FD00F5">
        <w:rPr>
          <w:rFonts w:ascii="宋体" w:hAnsi="宋体" w:cs="宋体" w:hint="eastAsia"/>
          <w:kern w:val="0"/>
          <w:sz w:val="24"/>
          <w:shd w:val="clear" w:color="auto" w:fill="FFFFFF"/>
        </w:rPr>
        <w:t>五四红旗团组织（</w:t>
      </w:r>
      <w:r w:rsidRPr="00FD00F5">
        <w:rPr>
          <w:rFonts w:eastAsia="微软雅黑"/>
          <w:kern w:val="0"/>
          <w:sz w:val="24"/>
          <w:shd w:val="clear" w:color="auto" w:fill="FFFFFF"/>
        </w:rPr>
        <w:t xml:space="preserve"> </w:t>
      </w:r>
      <w:r w:rsidRPr="00FD00F5">
        <w:rPr>
          <w:rFonts w:ascii="宋体" w:hAnsi="宋体" w:cs="宋体" w:hint="eastAsia"/>
          <w:kern w:val="0"/>
          <w:sz w:val="24"/>
          <w:shd w:val="clear" w:color="auto" w:fill="FFFFFF"/>
        </w:rPr>
        <w:t>）</w:t>
      </w:r>
      <w:r w:rsidRPr="00FD00F5">
        <w:rPr>
          <w:rFonts w:eastAsia="微软雅黑"/>
          <w:kern w:val="0"/>
          <w:sz w:val="24"/>
          <w:shd w:val="clear" w:color="auto" w:fill="FFFFFF"/>
        </w:rPr>
        <w:t xml:space="preserve"> </w:t>
      </w:r>
      <w:r w:rsidRPr="00FD00F5">
        <w:rPr>
          <w:rFonts w:ascii="宋体" w:hAnsi="宋体" w:cs="宋体" w:hint="eastAsia"/>
          <w:kern w:val="0"/>
          <w:sz w:val="24"/>
          <w:shd w:val="clear" w:color="auto" w:fill="FFFFFF"/>
        </w:rPr>
        <w:t>五四特色团组织（</w:t>
      </w:r>
      <w:r w:rsidRPr="00FD00F5">
        <w:rPr>
          <w:rFonts w:eastAsia="微软雅黑"/>
          <w:kern w:val="0"/>
          <w:sz w:val="24"/>
          <w:shd w:val="clear" w:color="auto" w:fill="FFFFFF"/>
        </w:rPr>
        <w:t xml:space="preserve"> </w:t>
      </w:r>
      <w:r w:rsidRPr="00FD00F5">
        <w:rPr>
          <w:rFonts w:ascii="宋体" w:hAnsi="宋体" w:cs="宋体" w:hint="eastAsia"/>
          <w:kern w:val="0"/>
          <w:sz w:val="24"/>
          <w:shd w:val="clear" w:color="auto" w:fill="FFFFFF"/>
        </w:rPr>
        <w:t>）</w:t>
      </w: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1"/>
        <w:gridCol w:w="285"/>
        <w:gridCol w:w="1141"/>
        <w:gridCol w:w="329"/>
        <w:gridCol w:w="631"/>
        <w:gridCol w:w="32"/>
        <w:gridCol w:w="373"/>
        <w:gridCol w:w="477"/>
        <w:gridCol w:w="851"/>
        <w:gridCol w:w="992"/>
        <w:gridCol w:w="916"/>
      </w:tblGrid>
      <w:tr w:rsidR="002C7008" w:rsidRPr="00FD00F5" w14:paraId="2B83EC3A" w14:textId="77777777" w:rsidTr="00FD00F5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1ABC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组织</w:t>
            </w:r>
          </w:p>
          <w:p w14:paraId="37B16A0D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40B4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3E8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所属</w:t>
            </w:r>
          </w:p>
          <w:p w14:paraId="4F4E062A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4EE6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BF00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14:paraId="38B616C7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977A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6597623D" w14:textId="77777777" w:rsidTr="00FD00F5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3CCA" w14:textId="77777777" w:rsidR="002C7008" w:rsidRPr="00FD00F5" w:rsidRDefault="002C7008" w:rsidP="005032A3">
            <w:pPr>
              <w:widowControl/>
              <w:spacing w:line="360" w:lineRule="auto"/>
              <w:ind w:left="113" w:right="113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基本情况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1BC6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团组织最后一</w:t>
            </w:r>
          </w:p>
          <w:p w14:paraId="78F567A6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次换届时间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3AA5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C926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下属团</w:t>
            </w:r>
          </w:p>
          <w:p w14:paraId="36B57E5D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组织数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B2B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021A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团员数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856D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09540808" w14:textId="77777777" w:rsidTr="00FD00F5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AE79" w14:textId="77777777" w:rsidR="002C7008" w:rsidRPr="00FD00F5" w:rsidRDefault="002C7008" w:rsidP="005032A3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2DF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本年度“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推优</w:t>
            </w:r>
            <w:r w:rsidRP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”入党数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FC3A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F02C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“推优</w:t>
            </w:r>
            <w:r w:rsidRP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”入党数占团员入党的百分比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9D2D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B557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党员</w:t>
            </w:r>
          </w:p>
          <w:p w14:paraId="7B94BD51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D03A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31D2D88A" w14:textId="77777777" w:rsidTr="00FD00F5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CEE7" w14:textId="77777777" w:rsidR="002C7008" w:rsidRPr="00FD00F5" w:rsidRDefault="002C7008" w:rsidP="005032A3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765E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团组织</w:t>
            </w:r>
          </w:p>
          <w:p w14:paraId="14C3D722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E4CE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882D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2247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E843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56E4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28BF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36FC5305" w14:textId="77777777" w:rsidTr="00FD00F5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05F8" w14:textId="77777777" w:rsidR="002C7008" w:rsidRPr="00FD00F5" w:rsidRDefault="002C7008" w:rsidP="005032A3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BAC8" w14:textId="77777777" w:rsidR="002C7008" w:rsidRPr="00FD00F5" w:rsidRDefault="002C7008" w:rsidP="005032A3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73A1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DF26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91B7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FC50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33923720" w14:textId="77777777" w:rsidTr="00FD00F5">
        <w:trPr>
          <w:cantSplit/>
          <w:trHeight w:val="1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A503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创建计划</w:t>
            </w:r>
          </w:p>
        </w:tc>
        <w:tc>
          <w:tcPr>
            <w:tcW w:w="7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0E6C" w14:textId="77777777" w:rsidR="002C7008" w:rsidRPr="00FD00F5" w:rsidRDefault="002C7008" w:rsidP="00236054">
            <w:pPr>
              <w:widowControl/>
              <w:spacing w:line="360" w:lineRule="auto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围绕</w:t>
            </w:r>
            <w:r w:rsidRP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“班子、支部、活动、阵地”等四个方面的建设和创新，拟定</w:t>
            </w:r>
            <w:r w:rsid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创建</w:t>
            </w:r>
            <w:r w:rsidRP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计划（含思路和具体措施）</w:t>
            </w:r>
            <w:r w:rsidR="00FD00F5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236054">
              <w:rPr>
                <w:rFonts w:ascii="宋体" w:hAnsi="宋体" w:cs="宋体" w:hint="eastAsia"/>
                <w:kern w:val="0"/>
                <w:sz w:val="24"/>
              </w:rPr>
              <w:t>请附页（红旗申报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字数控制在</w:t>
            </w:r>
            <w:r w:rsidR="00236054">
              <w:rPr>
                <w:rFonts w:eastAsia="微软雅黑" w:hint="eastAsia"/>
                <w:kern w:val="0"/>
                <w:sz w:val="24"/>
              </w:rPr>
              <w:t>20</w:t>
            </w:r>
            <w:r w:rsidRPr="00FD00F5">
              <w:rPr>
                <w:rFonts w:eastAsia="微软雅黑"/>
                <w:kern w:val="0"/>
                <w:sz w:val="24"/>
              </w:rPr>
              <w:t>00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字以内</w:t>
            </w:r>
            <w:r w:rsidR="00236054">
              <w:rPr>
                <w:rFonts w:ascii="宋体" w:hAnsi="宋体" w:cs="宋体" w:hint="eastAsia"/>
                <w:kern w:val="0"/>
                <w:sz w:val="24"/>
              </w:rPr>
              <w:t>，特色申报字数控制在1000字以内）</w:t>
            </w:r>
          </w:p>
        </w:tc>
      </w:tr>
      <w:tr w:rsidR="002C7008" w:rsidRPr="00FD00F5" w14:paraId="23A84010" w14:textId="77777777" w:rsidTr="00FD00F5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A410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布点课题</w:t>
            </w:r>
          </w:p>
        </w:tc>
        <w:tc>
          <w:tcPr>
            <w:tcW w:w="7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C0B3" w14:textId="77777777" w:rsidR="002C7008" w:rsidRPr="00FD00F5" w:rsidRDefault="002C7008" w:rsidP="00376E7A">
            <w:pPr>
              <w:widowControl/>
              <w:spacing w:line="360" w:lineRule="auto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名称、内容概述</w:t>
            </w:r>
            <w:r w:rsidR="00FD00F5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236054">
              <w:rPr>
                <w:rFonts w:ascii="宋体" w:hAnsi="宋体" w:cs="宋体" w:hint="eastAsia"/>
                <w:kern w:val="0"/>
                <w:sz w:val="24"/>
              </w:rPr>
              <w:t>请附页（红旗申报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字数控制在</w:t>
            </w:r>
            <w:r w:rsidR="00376E7A">
              <w:rPr>
                <w:rFonts w:eastAsia="微软雅黑"/>
                <w:kern w:val="0"/>
                <w:sz w:val="24"/>
              </w:rPr>
              <w:t>10</w:t>
            </w:r>
            <w:r w:rsidR="00FD00F5">
              <w:rPr>
                <w:rFonts w:eastAsia="微软雅黑" w:hint="eastAsia"/>
                <w:kern w:val="0"/>
                <w:sz w:val="24"/>
              </w:rPr>
              <w:t>00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字以内</w:t>
            </w:r>
            <w:r w:rsidR="00236054">
              <w:rPr>
                <w:rFonts w:ascii="宋体" w:hAnsi="宋体" w:cs="宋体" w:hint="eastAsia"/>
                <w:kern w:val="0"/>
                <w:sz w:val="24"/>
              </w:rPr>
              <w:t>，特色申报字数控制在500字以内）</w:t>
            </w:r>
          </w:p>
        </w:tc>
      </w:tr>
      <w:tr w:rsidR="002C7008" w:rsidRPr="00FD00F5" w14:paraId="0C3B72AF" w14:textId="77777777" w:rsidTr="00FD00F5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5FA9" w14:textId="4EDC7BE9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eastAsia="微软雅黑"/>
                <w:kern w:val="0"/>
                <w:sz w:val="24"/>
              </w:rPr>
              <w:t>201</w:t>
            </w:r>
            <w:r w:rsidR="004B3B79">
              <w:rPr>
                <w:rFonts w:eastAsia="微软雅黑"/>
                <w:kern w:val="0"/>
                <w:sz w:val="24"/>
              </w:rPr>
              <w:t>9</w:t>
            </w:r>
            <w:r w:rsidR="00FD00F5">
              <w:rPr>
                <w:rFonts w:ascii="宋体" w:hAnsi="宋体" w:cs="宋体" w:hint="eastAsia"/>
                <w:kern w:val="0"/>
                <w:sz w:val="24"/>
              </w:rPr>
              <w:t>年以来所获集体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荣誉</w:t>
            </w:r>
          </w:p>
        </w:tc>
        <w:tc>
          <w:tcPr>
            <w:tcW w:w="7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9290" w14:textId="77777777" w:rsidR="002C7008" w:rsidRPr="00FD00F5" w:rsidRDefault="002C7008" w:rsidP="005032A3">
            <w:pPr>
              <w:widowControl/>
              <w:spacing w:line="360" w:lineRule="auto"/>
              <w:jc w:val="center"/>
              <w:rPr>
                <w:rFonts w:ascii="Verdana" w:eastAsia="微软雅黑" w:hAnsi="宋体" w:cs="Verdana"/>
                <w:sz w:val="18"/>
              </w:rPr>
            </w:pPr>
          </w:p>
        </w:tc>
      </w:tr>
      <w:tr w:rsidR="002C7008" w:rsidRPr="00FD00F5" w14:paraId="0694B624" w14:textId="77777777" w:rsidTr="00FD00F5">
        <w:trPr>
          <w:cantSplit/>
          <w:trHeight w:val="2933"/>
        </w:trPr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B47" w14:textId="77777777" w:rsidR="002C7008" w:rsidRPr="00FD00F5" w:rsidRDefault="00FD00F5" w:rsidP="005032A3">
            <w:pPr>
              <w:widowControl/>
              <w:spacing w:line="360" w:lineRule="auto"/>
              <w:jc w:val="left"/>
              <w:rPr>
                <w:rFonts w:ascii="Verdana" w:eastAsia="微软雅黑" w:hAnsi="宋体" w:cs="Verdana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="002C7008" w:rsidRPr="00FD00F5">
              <w:rPr>
                <w:rFonts w:ascii="宋体" w:hAnsi="宋体" w:cs="宋体" w:hint="eastAsia"/>
                <w:kern w:val="0"/>
                <w:sz w:val="24"/>
              </w:rPr>
              <w:t>党组织意见：</w:t>
            </w:r>
          </w:p>
          <w:p w14:paraId="4E3F7C7A" w14:textId="77777777" w:rsidR="002C7008" w:rsidRPr="00FD00F5" w:rsidRDefault="002C7008" w:rsidP="005032A3">
            <w:pPr>
              <w:widowControl/>
              <w:spacing w:line="360" w:lineRule="auto"/>
              <w:jc w:val="left"/>
              <w:rPr>
                <w:rFonts w:ascii="Verdana" w:eastAsia="微软雅黑" w:hAnsi="宋体" w:cs="Verdana"/>
                <w:sz w:val="18"/>
              </w:rPr>
            </w:pPr>
          </w:p>
          <w:p w14:paraId="74972D8F" w14:textId="77777777" w:rsidR="00FD00F5" w:rsidRDefault="00FD00F5" w:rsidP="005032A3">
            <w:pPr>
              <w:widowControl/>
              <w:spacing w:line="360" w:lineRule="auto"/>
              <w:ind w:firstLine="27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6BBAD99" w14:textId="77777777" w:rsidR="002C7008" w:rsidRPr="00FD00F5" w:rsidRDefault="002C7008" w:rsidP="005032A3">
            <w:pPr>
              <w:widowControl/>
              <w:spacing w:line="360" w:lineRule="auto"/>
              <w:ind w:firstLine="2760"/>
              <w:jc w:val="left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14:paraId="48FFC117" w14:textId="77777777" w:rsidR="002C7008" w:rsidRPr="00FD00F5" w:rsidRDefault="002C7008" w:rsidP="00FD00F5">
            <w:pPr>
              <w:widowControl/>
              <w:spacing w:line="360" w:lineRule="auto"/>
              <w:ind w:firstLineChars="1100" w:firstLine="2640"/>
              <w:jc w:val="left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FD00F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D00F5">
              <w:rPr>
                <w:rFonts w:eastAsia="微软雅黑"/>
                <w:kern w:val="0"/>
                <w:sz w:val="24"/>
              </w:rPr>
              <w:t xml:space="preserve"> 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D00F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D00F5">
              <w:rPr>
                <w:rFonts w:eastAsia="微软雅黑"/>
                <w:kern w:val="0"/>
                <w:sz w:val="24"/>
              </w:rPr>
              <w:t xml:space="preserve"> 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6886" w14:textId="77777777" w:rsidR="002C7008" w:rsidRPr="00FD00F5" w:rsidRDefault="002C7008" w:rsidP="005032A3">
            <w:pPr>
              <w:widowControl/>
              <w:spacing w:line="360" w:lineRule="auto"/>
              <w:jc w:val="left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校团委意见：</w:t>
            </w:r>
          </w:p>
          <w:p w14:paraId="7C7995FF" w14:textId="77777777" w:rsidR="00FD00F5" w:rsidRDefault="00FD00F5" w:rsidP="005032A3">
            <w:pPr>
              <w:widowControl/>
              <w:spacing w:line="360" w:lineRule="auto"/>
              <w:ind w:firstLine="27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F7C561D" w14:textId="77777777" w:rsidR="00FD00F5" w:rsidRDefault="00FD00F5" w:rsidP="005032A3">
            <w:pPr>
              <w:widowControl/>
              <w:spacing w:line="360" w:lineRule="auto"/>
              <w:ind w:firstLine="27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00087C1" w14:textId="77777777" w:rsidR="002C7008" w:rsidRPr="00FD00F5" w:rsidRDefault="002C7008" w:rsidP="005032A3">
            <w:pPr>
              <w:widowControl/>
              <w:spacing w:line="360" w:lineRule="auto"/>
              <w:ind w:firstLine="2760"/>
              <w:jc w:val="left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14:paraId="6F64BC32" w14:textId="77777777" w:rsidR="002C7008" w:rsidRPr="00FD00F5" w:rsidRDefault="002C7008" w:rsidP="005032A3">
            <w:pPr>
              <w:widowControl/>
              <w:spacing w:line="360" w:lineRule="auto"/>
              <w:jc w:val="left"/>
              <w:rPr>
                <w:rFonts w:ascii="Verdana" w:eastAsia="微软雅黑" w:hAnsi="宋体" w:cs="Verdana"/>
                <w:sz w:val="18"/>
              </w:rPr>
            </w:pPr>
            <w:r w:rsidRPr="00FD00F5">
              <w:rPr>
                <w:rFonts w:ascii="宋体" w:hAnsi="宋体" w:cs="宋体" w:hint="eastAsia"/>
                <w:kern w:val="0"/>
                <w:sz w:val="24"/>
              </w:rPr>
              <w:t xml:space="preserve">                      年</w:t>
            </w:r>
            <w:r w:rsidRPr="00FD00F5">
              <w:rPr>
                <w:rFonts w:eastAsia="微软雅黑"/>
                <w:kern w:val="0"/>
                <w:sz w:val="24"/>
              </w:rPr>
              <w:t xml:space="preserve"> </w:t>
            </w:r>
            <w:r w:rsidR="00FD00F5">
              <w:rPr>
                <w:rFonts w:eastAsia="微软雅黑" w:hint="eastAsia"/>
                <w:kern w:val="0"/>
                <w:sz w:val="24"/>
              </w:rPr>
              <w:t xml:space="preserve"> 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D00F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D00F5">
              <w:rPr>
                <w:rFonts w:eastAsia="微软雅黑"/>
                <w:kern w:val="0"/>
                <w:sz w:val="24"/>
              </w:rPr>
              <w:t xml:space="preserve"> </w:t>
            </w:r>
            <w:r w:rsidRPr="00FD00F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121C2CD1" w14:textId="77777777" w:rsidR="002C2488" w:rsidRPr="00FD00F5" w:rsidRDefault="002C2488"/>
    <w:sectPr w:rsidR="002C2488" w:rsidRPr="00FD00F5" w:rsidSect="002C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E0F3" w14:textId="77777777" w:rsidR="00EA4BBA" w:rsidRDefault="00EA4BBA" w:rsidP="00FD00F5">
      <w:r>
        <w:separator/>
      </w:r>
    </w:p>
  </w:endnote>
  <w:endnote w:type="continuationSeparator" w:id="0">
    <w:p w14:paraId="1ED5C9AC" w14:textId="77777777" w:rsidR="00EA4BBA" w:rsidRDefault="00EA4BBA" w:rsidP="00F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D76C" w14:textId="77777777" w:rsidR="00EA4BBA" w:rsidRDefault="00EA4BBA" w:rsidP="00FD00F5">
      <w:r>
        <w:separator/>
      </w:r>
    </w:p>
  </w:footnote>
  <w:footnote w:type="continuationSeparator" w:id="0">
    <w:p w14:paraId="2D56BCB6" w14:textId="77777777" w:rsidR="00EA4BBA" w:rsidRDefault="00EA4BBA" w:rsidP="00FD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008"/>
    <w:rsid w:val="000B5E46"/>
    <w:rsid w:val="00236054"/>
    <w:rsid w:val="002C2488"/>
    <w:rsid w:val="002C7008"/>
    <w:rsid w:val="00376E7A"/>
    <w:rsid w:val="004B3B79"/>
    <w:rsid w:val="004B799A"/>
    <w:rsid w:val="005456EA"/>
    <w:rsid w:val="005916E2"/>
    <w:rsid w:val="00DA0BA6"/>
    <w:rsid w:val="00EA4BBA"/>
    <w:rsid w:val="00EB39CF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FE85"/>
  <w15:docId w15:val="{73150105-1409-4C24-B89A-932A2A6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00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D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D0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Shieptw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Shiep</dc:creator>
  <cp:lastModifiedBy>徐 1</cp:lastModifiedBy>
  <cp:revision>5</cp:revision>
  <dcterms:created xsi:type="dcterms:W3CDTF">2016-05-16T07:28:00Z</dcterms:created>
  <dcterms:modified xsi:type="dcterms:W3CDTF">2022-06-14T08:12:00Z</dcterms:modified>
</cp:coreProperties>
</file>